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ED" w:rsidRDefault="00D308ED" w:rsidP="00D308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05EB" w:rsidRDefault="004205EB" w:rsidP="00420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ОПЕРАТИВНАЯ ИНФОРМАЦИЯ</w:t>
      </w:r>
    </w:p>
    <w:p w:rsidR="00655BE1" w:rsidRPr="00EA154C" w:rsidRDefault="00655BE1" w:rsidP="00655B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55BE1" w:rsidRPr="00314B5A" w:rsidRDefault="00655BE1" w:rsidP="00567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B5A">
        <w:rPr>
          <w:rFonts w:ascii="Times New Roman" w:hAnsi="Times New Roman" w:cs="Times New Roman"/>
          <w:b/>
          <w:sz w:val="24"/>
          <w:szCs w:val="24"/>
        </w:rPr>
        <w:t>О формировании реестра владельцев ценных бумаг</w:t>
      </w:r>
    </w:p>
    <w:p w:rsidR="00655BE1" w:rsidRDefault="00655BE1" w:rsidP="00655B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655BE1" w:rsidTr="00A8287F">
        <w:tc>
          <w:tcPr>
            <w:tcW w:w="5240" w:type="dxa"/>
          </w:tcPr>
          <w:p w:rsidR="00655BE1" w:rsidRDefault="00655BE1" w:rsidP="00075C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акционерного общества</w:t>
            </w:r>
          </w:p>
          <w:p w:rsidR="00A8287F" w:rsidRPr="00D96345" w:rsidRDefault="00A8287F" w:rsidP="00075C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55BE1" w:rsidRDefault="00E109B1" w:rsidP="00E109B1">
            <w:r>
              <w:t>Открытое акционерн</w:t>
            </w:r>
            <w:r w:rsidR="00D225D1">
              <w:t>ое общество «Кореличи-Лен</w:t>
            </w:r>
            <w:r>
              <w:t>»</w:t>
            </w:r>
          </w:p>
        </w:tc>
      </w:tr>
      <w:tr w:rsidR="00655BE1" w:rsidTr="00A8287F">
        <w:tc>
          <w:tcPr>
            <w:tcW w:w="5240" w:type="dxa"/>
          </w:tcPr>
          <w:p w:rsidR="00655BE1" w:rsidRPr="00D96345" w:rsidRDefault="00655BE1" w:rsidP="00075C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>Местонахождение акционерного общества</w:t>
            </w:r>
          </w:p>
          <w:p w:rsidR="00655BE1" w:rsidRPr="00D96345" w:rsidRDefault="00655BE1" w:rsidP="00075C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55BE1" w:rsidRDefault="00416610" w:rsidP="00D225D1">
            <w:r>
              <w:t>23143</w:t>
            </w:r>
            <w:r w:rsidR="00D225D1">
              <w:t>0</w:t>
            </w:r>
            <w:r w:rsidR="00E109B1">
              <w:t xml:space="preserve"> Гродн</w:t>
            </w:r>
            <w:r w:rsidR="00D225D1">
              <w:t>енская область, г.п. Кореличи</w:t>
            </w:r>
          </w:p>
        </w:tc>
      </w:tr>
      <w:tr w:rsidR="00655BE1" w:rsidTr="00A8287F">
        <w:tc>
          <w:tcPr>
            <w:tcW w:w="5240" w:type="dxa"/>
          </w:tcPr>
          <w:p w:rsidR="00655BE1" w:rsidRPr="00D96345" w:rsidRDefault="00655BE1" w:rsidP="00075C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 акционерного общества и дата принятия им решения, в соответствии с которым осуществляется формирование реестра акционеров</w:t>
            </w:r>
          </w:p>
        </w:tc>
        <w:tc>
          <w:tcPr>
            <w:tcW w:w="4536" w:type="dxa"/>
          </w:tcPr>
          <w:p w:rsidR="00655BE1" w:rsidRDefault="00E109B1" w:rsidP="00C30305">
            <w:r>
              <w:t>Наблюдательный совет</w:t>
            </w:r>
          </w:p>
          <w:p w:rsidR="00E109B1" w:rsidRDefault="00CA3321" w:rsidP="00CA3321">
            <w:r>
              <w:t xml:space="preserve">3 октября </w:t>
            </w:r>
            <w:r w:rsidR="001E2966">
              <w:t xml:space="preserve"> </w:t>
            </w:r>
            <w:r w:rsidR="00C30305">
              <w:t>202</w:t>
            </w:r>
            <w:r w:rsidR="001E2966">
              <w:t>4</w:t>
            </w:r>
            <w:r w:rsidR="00C30305">
              <w:t>г</w:t>
            </w:r>
            <w:r w:rsidR="0025582E">
              <w:t>.</w:t>
            </w:r>
          </w:p>
        </w:tc>
      </w:tr>
      <w:tr w:rsidR="00655BE1" w:rsidTr="00A8287F">
        <w:trPr>
          <w:trHeight w:val="630"/>
        </w:trPr>
        <w:tc>
          <w:tcPr>
            <w:tcW w:w="5240" w:type="dxa"/>
          </w:tcPr>
          <w:p w:rsidR="00655BE1" w:rsidRPr="00D96345" w:rsidRDefault="00655BE1" w:rsidP="00075C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45">
              <w:rPr>
                <w:rFonts w:ascii="Times New Roman" w:hAnsi="Times New Roman" w:cs="Times New Roman"/>
                <w:sz w:val="24"/>
                <w:szCs w:val="24"/>
              </w:rPr>
              <w:t>Дата, на которую осуществляется формирование реестра акционеров</w:t>
            </w:r>
          </w:p>
        </w:tc>
        <w:tc>
          <w:tcPr>
            <w:tcW w:w="4536" w:type="dxa"/>
          </w:tcPr>
          <w:p w:rsidR="00655BE1" w:rsidRDefault="00CA3321" w:rsidP="00CA3321">
            <w:r>
              <w:t>1</w:t>
            </w:r>
            <w:r w:rsidR="006B4ACA">
              <w:t>0</w:t>
            </w:r>
            <w:r w:rsidR="00D309AF">
              <w:t xml:space="preserve"> </w:t>
            </w:r>
            <w:r>
              <w:t>октября</w:t>
            </w:r>
            <w:r w:rsidR="00D309AF">
              <w:t xml:space="preserve"> 202</w:t>
            </w:r>
            <w:r w:rsidR="001E2966">
              <w:t>4</w:t>
            </w:r>
            <w:r w:rsidR="00D309AF">
              <w:t>г.</w:t>
            </w:r>
          </w:p>
        </w:tc>
      </w:tr>
    </w:tbl>
    <w:p w:rsidR="00EA154C" w:rsidRDefault="00EA154C" w:rsidP="00EA154C">
      <w:pPr>
        <w:spacing w:after="0" w:line="240" w:lineRule="exact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EA154C" w:rsidRPr="00E85C76" w:rsidRDefault="00EA154C" w:rsidP="00EA1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EA154C" w:rsidRPr="00E85C76" w:rsidSect="00200A7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5EED"/>
    <w:multiLevelType w:val="hybridMultilevel"/>
    <w:tmpl w:val="F842C2CE"/>
    <w:lvl w:ilvl="0" w:tplc="5C549FF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98"/>
    <w:rsid w:val="00075C15"/>
    <w:rsid w:val="00107F7B"/>
    <w:rsid w:val="00150604"/>
    <w:rsid w:val="001B16D5"/>
    <w:rsid w:val="001E2966"/>
    <w:rsid w:val="001E2995"/>
    <w:rsid w:val="00200A77"/>
    <w:rsid w:val="00220B67"/>
    <w:rsid w:val="0025582E"/>
    <w:rsid w:val="00314B5A"/>
    <w:rsid w:val="00343C98"/>
    <w:rsid w:val="00416610"/>
    <w:rsid w:val="004205EB"/>
    <w:rsid w:val="00425E88"/>
    <w:rsid w:val="00453E0F"/>
    <w:rsid w:val="00471183"/>
    <w:rsid w:val="00492210"/>
    <w:rsid w:val="00502A69"/>
    <w:rsid w:val="005157AF"/>
    <w:rsid w:val="00520A50"/>
    <w:rsid w:val="00534B8A"/>
    <w:rsid w:val="005370D2"/>
    <w:rsid w:val="00537A55"/>
    <w:rsid w:val="00567089"/>
    <w:rsid w:val="005A58C0"/>
    <w:rsid w:val="00655BE1"/>
    <w:rsid w:val="006B4ACA"/>
    <w:rsid w:val="007B5191"/>
    <w:rsid w:val="007E0476"/>
    <w:rsid w:val="00850333"/>
    <w:rsid w:val="0087054D"/>
    <w:rsid w:val="00871CD8"/>
    <w:rsid w:val="008B560B"/>
    <w:rsid w:val="008C2645"/>
    <w:rsid w:val="00916911"/>
    <w:rsid w:val="00993097"/>
    <w:rsid w:val="00A30B91"/>
    <w:rsid w:val="00A8287F"/>
    <w:rsid w:val="00B0576B"/>
    <w:rsid w:val="00B518ED"/>
    <w:rsid w:val="00B56EDD"/>
    <w:rsid w:val="00B741E0"/>
    <w:rsid w:val="00BA367A"/>
    <w:rsid w:val="00C30305"/>
    <w:rsid w:val="00CA3321"/>
    <w:rsid w:val="00D225D1"/>
    <w:rsid w:val="00D30508"/>
    <w:rsid w:val="00D308ED"/>
    <w:rsid w:val="00D309AF"/>
    <w:rsid w:val="00D8515C"/>
    <w:rsid w:val="00D96345"/>
    <w:rsid w:val="00DF65E8"/>
    <w:rsid w:val="00E109B1"/>
    <w:rsid w:val="00E50807"/>
    <w:rsid w:val="00E70861"/>
    <w:rsid w:val="00E85C76"/>
    <w:rsid w:val="00EA154C"/>
    <w:rsid w:val="00EA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7D22B-8E29-4EC6-8624-4A1D43BF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5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0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0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Чирук Игорь Александрович</dc:creator>
  <cp:lastModifiedBy>User Windows</cp:lastModifiedBy>
  <cp:revision>2</cp:revision>
  <cp:lastPrinted>2023-03-01T08:20:00Z</cp:lastPrinted>
  <dcterms:created xsi:type="dcterms:W3CDTF">2024-10-15T16:34:00Z</dcterms:created>
  <dcterms:modified xsi:type="dcterms:W3CDTF">2024-10-15T16:34:00Z</dcterms:modified>
</cp:coreProperties>
</file>